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A4A4B" w14:textId="27A58F0D" w:rsidR="00D81067" w:rsidRPr="0014644F" w:rsidRDefault="00D81067" w:rsidP="00D81067">
      <w:pPr>
        <w:rPr>
          <w:b/>
          <w:bCs/>
        </w:rPr>
      </w:pPr>
      <w:r w:rsidRPr="0014644F">
        <w:t xml:space="preserve">1. FP na pořízení </w:t>
      </w:r>
      <w:r w:rsidR="005641FD">
        <w:t>zboží 18.000Kč</w:t>
      </w:r>
      <w:r w:rsidR="00AF38C0">
        <w:t xml:space="preserve"> + </w:t>
      </w:r>
      <w:proofErr w:type="gramStart"/>
      <w:r w:rsidR="00AF38C0">
        <w:t>21%</w:t>
      </w:r>
      <w:proofErr w:type="gramEnd"/>
      <w:r w:rsidR="00AF38C0">
        <w:t xml:space="preserve"> DPH</w:t>
      </w:r>
    </w:p>
    <w:p w14:paraId="7B012943" w14:textId="13B5A8A1" w:rsidR="00D81067" w:rsidRPr="0014644F" w:rsidRDefault="00D81067" w:rsidP="00D81067">
      <w:r w:rsidRPr="0014644F">
        <w:t xml:space="preserve">2. FP za </w:t>
      </w:r>
      <w:r w:rsidR="00DF1616">
        <w:t>p</w:t>
      </w:r>
      <w:r w:rsidR="005641FD">
        <w:t>řepravu zboží 200Kč</w:t>
      </w:r>
    </w:p>
    <w:p w14:paraId="7698DFA8" w14:textId="6FF727EE" w:rsidR="00D81067" w:rsidRPr="0014644F" w:rsidRDefault="00D81067" w:rsidP="00D81067">
      <w:r w:rsidRPr="0014644F">
        <w:t>3. V</w:t>
      </w:r>
      <w:r w:rsidR="005641FD">
        <w:t>PD za pojištění zboží 150Kč</w:t>
      </w:r>
    </w:p>
    <w:p w14:paraId="61C914A9" w14:textId="6480C1CA" w:rsidR="00D81067" w:rsidRPr="0014644F" w:rsidRDefault="00D81067" w:rsidP="00D81067">
      <w:r w:rsidRPr="0014644F">
        <w:t xml:space="preserve">4. FP nákup materiálu </w:t>
      </w:r>
      <w:r w:rsidR="005641FD">
        <w:t>50.000Kč</w:t>
      </w:r>
      <w:r w:rsidR="00AF38C0">
        <w:t xml:space="preserve"> + </w:t>
      </w:r>
      <w:proofErr w:type="gramStart"/>
      <w:r w:rsidR="00AF38C0">
        <w:t>21%</w:t>
      </w:r>
      <w:proofErr w:type="gramEnd"/>
      <w:r w:rsidR="00AF38C0">
        <w:t xml:space="preserve"> DPH</w:t>
      </w:r>
    </w:p>
    <w:p w14:paraId="7A2A6F22" w14:textId="7BDDD53D" w:rsidR="00D81067" w:rsidRPr="0014644F" w:rsidRDefault="00D81067" w:rsidP="00D81067">
      <w:r w:rsidRPr="0014644F">
        <w:t xml:space="preserve">5. VF prodej </w:t>
      </w:r>
      <w:r w:rsidR="005641FD">
        <w:t>služeb 5.000Kč</w:t>
      </w:r>
      <w:r w:rsidR="00AF38C0">
        <w:t xml:space="preserve"> + 21 % DPH</w:t>
      </w:r>
    </w:p>
    <w:p w14:paraId="48F66017" w14:textId="168757C5" w:rsidR="00D81067" w:rsidRPr="0014644F" w:rsidRDefault="00D81067" w:rsidP="00D81067">
      <w:r w:rsidRPr="0014644F">
        <w:t xml:space="preserve">6. VPD </w:t>
      </w:r>
      <w:r w:rsidR="005641FD">
        <w:t>úhrada FP viz operace č.2</w:t>
      </w:r>
    </w:p>
    <w:p w14:paraId="2ED12C32" w14:textId="7F9A1169" w:rsidR="00D81067" w:rsidRPr="0014644F" w:rsidRDefault="00D81067" w:rsidP="00D81067">
      <w:r w:rsidRPr="0014644F">
        <w:t xml:space="preserve">7. VF na prodej </w:t>
      </w:r>
      <w:r w:rsidR="005641FD">
        <w:t>a</w:t>
      </w:r>
      <w:r w:rsidR="00BA5A83">
        <w:t>uta (DHM) 800.000Kč</w:t>
      </w:r>
      <w:r w:rsidR="00AF38C0">
        <w:t xml:space="preserve"> + </w:t>
      </w:r>
      <w:proofErr w:type="gramStart"/>
      <w:r w:rsidR="00AF38C0">
        <w:t>21%</w:t>
      </w:r>
      <w:proofErr w:type="gramEnd"/>
      <w:r w:rsidR="00AF38C0">
        <w:t xml:space="preserve"> DPH</w:t>
      </w:r>
    </w:p>
    <w:p w14:paraId="29994BD6" w14:textId="5CB929B4" w:rsidR="00D81067" w:rsidRPr="0014644F" w:rsidRDefault="00D81067" w:rsidP="00D81067">
      <w:r w:rsidRPr="0014644F">
        <w:t xml:space="preserve">8. PPD úhrada VF viz operace </w:t>
      </w:r>
      <w:r w:rsidR="00BA5A83">
        <w:t>5</w:t>
      </w:r>
    </w:p>
    <w:p w14:paraId="78FF2A21" w14:textId="67455C31" w:rsidR="00D81067" w:rsidRPr="0014644F" w:rsidRDefault="00D81067" w:rsidP="00D81067">
      <w:r w:rsidRPr="0014644F">
        <w:t xml:space="preserve">9. </w:t>
      </w:r>
      <w:r w:rsidR="00BA5A83">
        <w:t xml:space="preserve">VÚD převod zboží na </w:t>
      </w:r>
      <w:proofErr w:type="gramStart"/>
      <w:r w:rsidR="00BA5A83">
        <w:t>prodejnu ?</w:t>
      </w:r>
      <w:proofErr w:type="gramEnd"/>
    </w:p>
    <w:p w14:paraId="70002893" w14:textId="1D6064B1" w:rsidR="00D81067" w:rsidRPr="0014644F" w:rsidRDefault="00D81067" w:rsidP="00D81067">
      <w:r w:rsidRPr="0014644F">
        <w:t xml:space="preserve">10. </w:t>
      </w:r>
      <w:r w:rsidR="00BA5A83">
        <w:t>VÚD manko v pokladně 500Kč</w:t>
      </w:r>
    </w:p>
    <w:p w14:paraId="3DFCBECC" w14:textId="238770F0" w:rsidR="009D3AC0" w:rsidRDefault="009D3AC0" w:rsidP="00D81067"/>
    <w:p w14:paraId="1E047364" w14:textId="2BCB92C1" w:rsidR="005D52DF" w:rsidRDefault="005D52DF" w:rsidP="00D81067"/>
    <w:p w14:paraId="3BC9BE45" w14:textId="77777777" w:rsidR="005D52DF" w:rsidRPr="0014644F" w:rsidRDefault="005D52DF" w:rsidP="00D81067"/>
    <w:p w14:paraId="25E1D8E6" w14:textId="68B48F6D" w:rsidR="000B3438" w:rsidRPr="0014644F" w:rsidRDefault="00D81067" w:rsidP="00D81067">
      <w:r w:rsidRPr="0014644F">
        <w:t xml:space="preserve">1. FP nákup </w:t>
      </w:r>
      <w:r w:rsidR="00BA5A83">
        <w:t>za opravu kotle 9.000Kč</w:t>
      </w:r>
      <w:r w:rsidR="00AF38C0">
        <w:t xml:space="preserve"> + </w:t>
      </w:r>
      <w:proofErr w:type="gramStart"/>
      <w:r w:rsidR="00AF38C0">
        <w:t>15%</w:t>
      </w:r>
      <w:proofErr w:type="gramEnd"/>
      <w:r w:rsidR="00AF38C0">
        <w:t xml:space="preserve"> DPH</w:t>
      </w:r>
    </w:p>
    <w:p w14:paraId="176148DC" w14:textId="6D8BE6BE" w:rsidR="00D81067" w:rsidRPr="0014644F" w:rsidRDefault="000B3438" w:rsidP="00D81067">
      <w:r>
        <w:t>2</w:t>
      </w:r>
      <w:r w:rsidR="00D81067" w:rsidRPr="0014644F">
        <w:t xml:space="preserve">. VPD </w:t>
      </w:r>
      <w:r w:rsidR="00BA5A83">
        <w:t>úhrada FP viz operace 1?</w:t>
      </w:r>
    </w:p>
    <w:p w14:paraId="0A34CBD5" w14:textId="48849308" w:rsidR="00D81067" w:rsidRPr="0014644F" w:rsidRDefault="000B3438" w:rsidP="00D81067">
      <w:r>
        <w:t>3</w:t>
      </w:r>
      <w:r w:rsidR="00D81067" w:rsidRPr="0014644F">
        <w:t xml:space="preserve">. </w:t>
      </w:r>
      <w:r w:rsidR="00EF271E">
        <w:t>VF za prodej zboží 3.000Kč</w:t>
      </w:r>
      <w:r w:rsidR="00AF38C0">
        <w:t xml:space="preserve"> + </w:t>
      </w:r>
      <w:proofErr w:type="gramStart"/>
      <w:r w:rsidR="00AF38C0">
        <w:t>21%</w:t>
      </w:r>
      <w:proofErr w:type="gramEnd"/>
      <w:r w:rsidR="00AF38C0">
        <w:t xml:space="preserve"> DPH</w:t>
      </w:r>
    </w:p>
    <w:p w14:paraId="0EB30F02" w14:textId="77379020" w:rsidR="00D81067" w:rsidRPr="0014644F" w:rsidRDefault="000B3438" w:rsidP="00D81067">
      <w:r>
        <w:t>4</w:t>
      </w:r>
      <w:r w:rsidR="00D81067" w:rsidRPr="0014644F">
        <w:t xml:space="preserve">. VÚD </w:t>
      </w:r>
      <w:r w:rsidR="00EF271E">
        <w:t>přebytek v pokladně 900Kč</w:t>
      </w:r>
    </w:p>
    <w:p w14:paraId="0653681E" w14:textId="641CEDD6" w:rsidR="00D81067" w:rsidRPr="0014644F" w:rsidRDefault="001418F0" w:rsidP="00D81067">
      <w:r>
        <w:t>5</w:t>
      </w:r>
      <w:r w:rsidR="00D81067" w:rsidRPr="0014644F">
        <w:t xml:space="preserve">. </w:t>
      </w:r>
      <w:r w:rsidR="00EF271E">
        <w:t>VBÚ úhrada VF viz op 3?</w:t>
      </w:r>
    </w:p>
    <w:p w14:paraId="48CDF6B4" w14:textId="0F33EA9C" w:rsidR="00D81067" w:rsidRPr="0014644F" w:rsidRDefault="000B3438" w:rsidP="00D81067">
      <w:r>
        <w:t>7</w:t>
      </w:r>
      <w:r w:rsidR="00D81067" w:rsidRPr="0014644F">
        <w:t xml:space="preserve">. </w:t>
      </w:r>
      <w:r w:rsidR="00EF271E">
        <w:t>VPD výběr peněz do banky 15.000Kč</w:t>
      </w:r>
    </w:p>
    <w:p w14:paraId="207E2CE3" w14:textId="3811F409" w:rsidR="00D81067" w:rsidRPr="0014644F" w:rsidRDefault="000B3438" w:rsidP="00D81067">
      <w:r>
        <w:t>8</w:t>
      </w:r>
      <w:r w:rsidR="00D81067" w:rsidRPr="0014644F">
        <w:t xml:space="preserve">. </w:t>
      </w:r>
      <w:r w:rsidR="001418F0">
        <w:t>V</w:t>
      </w:r>
      <w:r w:rsidR="00EF271E">
        <w:t>PD nákup materiálu 8.000Kč</w:t>
      </w:r>
      <w:r w:rsidR="00AF38C0">
        <w:t xml:space="preserve"> včetně 21% DPH</w:t>
      </w:r>
    </w:p>
    <w:p w14:paraId="238CBD9C" w14:textId="582151C8" w:rsidR="00D81067" w:rsidRPr="0014644F" w:rsidRDefault="000B3438" w:rsidP="00D81067">
      <w:r>
        <w:t>9</w:t>
      </w:r>
      <w:r w:rsidR="00D81067" w:rsidRPr="0014644F">
        <w:t>. V</w:t>
      </w:r>
      <w:r w:rsidR="00EF271E">
        <w:t>BÚ příjem peněz z pokladny 15.000Kč</w:t>
      </w:r>
    </w:p>
    <w:p w14:paraId="267581DF" w14:textId="09FC6A06" w:rsidR="0014644F" w:rsidRPr="0014644F" w:rsidRDefault="0014644F" w:rsidP="00D81067">
      <w:r w:rsidRPr="0014644F">
        <w:t>1</w:t>
      </w:r>
      <w:r w:rsidR="000B3438">
        <w:t>0</w:t>
      </w:r>
      <w:r w:rsidRPr="0014644F">
        <w:t xml:space="preserve">. VÚD příjemka </w:t>
      </w:r>
      <w:r w:rsidR="00EF271E">
        <w:t>materiálu na sklad?</w:t>
      </w:r>
    </w:p>
    <w:p w14:paraId="79EB20BC" w14:textId="77777777" w:rsidR="00D81067" w:rsidRDefault="00D81067" w:rsidP="00D81067">
      <w:pPr>
        <w:rPr>
          <w:sz w:val="24"/>
          <w:szCs w:val="24"/>
        </w:rPr>
      </w:pPr>
    </w:p>
    <w:p w14:paraId="5AABE378" w14:textId="77777777" w:rsidR="001D7A41" w:rsidRDefault="001D7A41"/>
    <w:sectPr w:rsidR="001D7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758A6"/>
    <w:multiLevelType w:val="hybridMultilevel"/>
    <w:tmpl w:val="F47604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55F1D"/>
    <w:multiLevelType w:val="hybridMultilevel"/>
    <w:tmpl w:val="87927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782592">
    <w:abstractNumId w:val="1"/>
  </w:num>
  <w:num w:numId="2" w16cid:durableId="660162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067"/>
    <w:rsid w:val="000B3438"/>
    <w:rsid w:val="001418F0"/>
    <w:rsid w:val="0014644F"/>
    <w:rsid w:val="001D7A41"/>
    <w:rsid w:val="00205BD3"/>
    <w:rsid w:val="005641FD"/>
    <w:rsid w:val="005D52DF"/>
    <w:rsid w:val="006B76DA"/>
    <w:rsid w:val="006D7D6A"/>
    <w:rsid w:val="009D3AC0"/>
    <w:rsid w:val="00AF38C0"/>
    <w:rsid w:val="00BA5A83"/>
    <w:rsid w:val="00BC2081"/>
    <w:rsid w:val="00D81067"/>
    <w:rsid w:val="00DF1616"/>
    <w:rsid w:val="00EF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AD3EE"/>
  <w15:chartTrackingRefBased/>
  <w15:docId w15:val="{8A592ECF-906E-41BE-9616-20D7FA95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0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Šmejkalová</dc:creator>
  <cp:keywords/>
  <dc:description/>
  <cp:lastModifiedBy>Šmejkalová Štěpánka</cp:lastModifiedBy>
  <cp:revision>2</cp:revision>
  <dcterms:created xsi:type="dcterms:W3CDTF">2023-12-01T05:43:00Z</dcterms:created>
  <dcterms:modified xsi:type="dcterms:W3CDTF">2023-12-01T05:43:00Z</dcterms:modified>
</cp:coreProperties>
</file>