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2D1B" w14:textId="304680D9" w:rsidR="002A40A7" w:rsidRDefault="00DD719D">
      <w:r>
        <w:t>Dobrý den,</w:t>
      </w:r>
    </w:p>
    <w:p w14:paraId="29F1C3D9" w14:textId="77777777" w:rsidR="00DD719D" w:rsidRDefault="00DD719D"/>
    <w:p w14:paraId="1DBB2C0A" w14:textId="343C158C" w:rsidR="00DD719D" w:rsidRDefault="00DD719D">
      <w:r>
        <w:t>Posílám podrobné informace k zakončení předmětu Dějiny a organizace sportu II.</w:t>
      </w:r>
    </w:p>
    <w:p w14:paraId="02B18712" w14:textId="77777777" w:rsidR="00DD719D" w:rsidRDefault="00DD719D"/>
    <w:p w14:paraId="1E229971" w14:textId="08EE27A7" w:rsidR="00DD719D" w:rsidRDefault="00DD719D">
      <w:r>
        <w:t>Předmět bude zakončen online ústní zkouškou (cca 10 minut), v </w:t>
      </w:r>
      <w:proofErr w:type="gramStart"/>
      <w:r>
        <w:t>rámci</w:t>
      </w:r>
      <w:proofErr w:type="gramEnd"/>
      <w:r>
        <w:t xml:space="preserve"> které budu zjišťovat, do jaké míry rozumíte konceptům, o nichž jsme v druhém pololetí mluvili. V ideálním případě byste měli být schopni vlastními slovy diskutované fenomény vysvětlit. </w:t>
      </w:r>
    </w:p>
    <w:p w14:paraId="01192362" w14:textId="77777777" w:rsidR="00DD719D" w:rsidRDefault="00DD719D"/>
    <w:p w14:paraId="5A6D9D89" w14:textId="14303B4F" w:rsidR="00DD719D" w:rsidRDefault="00DD719D">
      <w:r>
        <w:t xml:space="preserve">Podmínkou účasti na ústní zkoušce je odevzdání zadané semestrální práce ve stanoveném termínu a dodělaný pracovní list s mediální analýzou dokumentárního filmu o Emilu Zátopkovi. Ti z Vás, kteří mají oba dílčí úkoly splněné, se mohou zapisovat na jeden ze čtyř termínů níže. Podle tabulky budu následně rozesílat zvací odkazy na Google </w:t>
      </w:r>
      <w:proofErr w:type="spellStart"/>
      <w:r>
        <w:t>Meets</w:t>
      </w:r>
      <w:proofErr w:type="spellEnd"/>
      <w:r>
        <w:t xml:space="preserve"> pro konkrétní časy a termíny. Jestli se v tabulce objeví jméno, které nemá vše potřebné hotovo, nebudu na něj brát zřetel. </w:t>
      </w:r>
    </w:p>
    <w:p w14:paraId="7A72D68A" w14:textId="77777777" w:rsidR="00DD719D" w:rsidRDefault="00DD719D"/>
    <w:p w14:paraId="0B40DD34" w14:textId="4F68C2DA" w:rsidR="00DD719D" w:rsidRDefault="00DD719D">
      <w:hyperlink r:id="rId4" w:history="1">
        <w:r w:rsidRPr="00DD719D">
          <w:rPr>
            <w:rStyle w:val="Hypertextovodkaz"/>
          </w:rPr>
          <w:t>29.5., 8:00-1</w:t>
        </w:r>
        <w:r w:rsidRPr="00DD719D">
          <w:rPr>
            <w:rStyle w:val="Hypertextovodkaz"/>
          </w:rPr>
          <w:t>0</w:t>
        </w:r>
        <w:r w:rsidRPr="00DD719D">
          <w:rPr>
            <w:rStyle w:val="Hypertextovodkaz"/>
          </w:rPr>
          <w:t>:00</w:t>
        </w:r>
      </w:hyperlink>
    </w:p>
    <w:p w14:paraId="1D84BFA8" w14:textId="77777777" w:rsidR="00DD719D" w:rsidRDefault="00DD719D"/>
    <w:p w14:paraId="06B91BA5" w14:textId="0108034F" w:rsidR="00DD719D" w:rsidRDefault="00DD719D">
      <w:hyperlink r:id="rId5" w:history="1">
        <w:r w:rsidRPr="00DD719D">
          <w:rPr>
            <w:rStyle w:val="Hypertextovodkaz"/>
          </w:rPr>
          <w:t>6.6., 14:00-1</w:t>
        </w:r>
        <w:r w:rsidRPr="00DD719D">
          <w:rPr>
            <w:rStyle w:val="Hypertextovodkaz"/>
          </w:rPr>
          <w:t>6</w:t>
        </w:r>
        <w:r w:rsidRPr="00DD719D">
          <w:rPr>
            <w:rStyle w:val="Hypertextovodkaz"/>
          </w:rPr>
          <w:t>:00:</w:t>
        </w:r>
      </w:hyperlink>
    </w:p>
    <w:p w14:paraId="376178E3" w14:textId="77777777" w:rsidR="00DD719D" w:rsidRDefault="00DD719D"/>
    <w:p w14:paraId="756079F9" w14:textId="16F55B60" w:rsidR="00DD719D" w:rsidRDefault="00DD719D">
      <w:hyperlink r:id="rId6" w:history="1">
        <w:r w:rsidRPr="00DD719D">
          <w:rPr>
            <w:rStyle w:val="Hypertextovodkaz"/>
          </w:rPr>
          <w:t>10.6., 8:00-</w:t>
        </w:r>
        <w:r w:rsidRPr="00DD719D">
          <w:rPr>
            <w:rStyle w:val="Hypertextovodkaz"/>
          </w:rPr>
          <w:t>1</w:t>
        </w:r>
        <w:r w:rsidRPr="00DD719D">
          <w:rPr>
            <w:rStyle w:val="Hypertextovodkaz"/>
          </w:rPr>
          <w:t>0:00:</w:t>
        </w:r>
      </w:hyperlink>
      <w:r>
        <w:t xml:space="preserve"> </w:t>
      </w:r>
    </w:p>
    <w:p w14:paraId="20A0FC4E" w14:textId="77777777" w:rsidR="00DD719D" w:rsidRDefault="00DD719D"/>
    <w:p w14:paraId="5D49A0FB" w14:textId="1D5E6D05" w:rsidR="00DD719D" w:rsidRDefault="00DD719D">
      <w:hyperlink r:id="rId7" w:history="1">
        <w:r w:rsidRPr="00DD719D">
          <w:rPr>
            <w:rStyle w:val="Hypertextovodkaz"/>
          </w:rPr>
          <w:t xml:space="preserve">13.6., </w:t>
        </w:r>
        <w:r w:rsidRPr="00DD719D">
          <w:rPr>
            <w:rStyle w:val="Hypertextovodkaz"/>
          </w:rPr>
          <w:t>1</w:t>
        </w:r>
        <w:r w:rsidRPr="00DD719D">
          <w:rPr>
            <w:rStyle w:val="Hypertextovodkaz"/>
          </w:rPr>
          <w:t>4:00-16:00:</w:t>
        </w:r>
      </w:hyperlink>
      <w:r>
        <w:t xml:space="preserve"> </w:t>
      </w:r>
    </w:p>
    <w:p w14:paraId="05644B1D" w14:textId="77777777" w:rsidR="00DD719D" w:rsidRDefault="00DD719D"/>
    <w:p w14:paraId="3AB8F8CB" w14:textId="77777777" w:rsidR="00DD719D" w:rsidRDefault="00DD719D"/>
    <w:p w14:paraId="6059886A" w14:textId="6DC77198" w:rsidR="00DD719D" w:rsidRDefault="00DD719D">
      <w:r>
        <w:t>Pokud má kdokoliv jakékoliv dotazy, prosím neváhejte se na mě obrátit.</w:t>
      </w:r>
    </w:p>
    <w:p w14:paraId="181601DF" w14:textId="77777777" w:rsidR="00DD719D" w:rsidRDefault="00DD719D"/>
    <w:p w14:paraId="3924A9EC" w14:textId="58D28D96" w:rsidR="00DD719D" w:rsidRDefault="00DD719D">
      <w:r>
        <w:t>Díky a držím palce,</w:t>
      </w:r>
    </w:p>
    <w:p w14:paraId="1A54AA96" w14:textId="77777777" w:rsidR="00DD719D" w:rsidRDefault="00DD719D"/>
    <w:p w14:paraId="333593AE" w14:textId="1621A36C" w:rsidR="00DD719D" w:rsidRDefault="00DD719D">
      <w:r>
        <w:t>VP</w:t>
      </w:r>
    </w:p>
    <w:p w14:paraId="107F31F7" w14:textId="77777777" w:rsidR="00DD719D" w:rsidRDefault="00DD719D"/>
    <w:sectPr w:rsidR="00DD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9D"/>
    <w:rsid w:val="002A40A7"/>
    <w:rsid w:val="00391A1D"/>
    <w:rsid w:val="004920AB"/>
    <w:rsid w:val="00C97D24"/>
    <w:rsid w:val="00DD719D"/>
    <w:rsid w:val="00E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7C680"/>
  <w15:chartTrackingRefBased/>
  <w15:docId w15:val="{23D2FECF-6ECB-E548-9AFB-E77ADF2F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7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7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7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7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71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71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71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71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7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7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71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71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71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71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71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71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71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71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7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71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71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71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71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7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71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719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D719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71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1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G2YiGfLEk5s8D3Mzb4-q7-IyXGOjFy-vRanrA69bzuU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oeZ7s2gMnafkeJrirFpGev9a6uY5u6p2lrfmIDnS4MQ/edit?usp=sharing" TargetMode="External"/><Relationship Id="rId5" Type="http://schemas.openxmlformats.org/officeDocument/2006/relationships/hyperlink" Target="https://docs.google.com/spreadsheets/d/1tt5iH_diKH30VzQBxL6GYpxAEF_9My_QmqkKyu-OhxA/edit?usp=sharing" TargetMode="External"/><Relationship Id="rId4" Type="http://schemas.openxmlformats.org/officeDocument/2006/relationships/hyperlink" Target="https://docs.google.com/spreadsheets/d/1jjrh780KAJG-QRV46PvZkgmo4AiyiKeXB4hIv90nKfM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Pechman</dc:creator>
  <cp:keywords/>
  <dc:description/>
  <cp:lastModifiedBy>Václav Pechman</cp:lastModifiedBy>
  <cp:revision>1</cp:revision>
  <dcterms:created xsi:type="dcterms:W3CDTF">2024-05-03T14:52:00Z</dcterms:created>
  <dcterms:modified xsi:type="dcterms:W3CDTF">2024-05-03T15:08:00Z</dcterms:modified>
</cp:coreProperties>
</file>