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81713" w14:textId="744B7F03" w:rsidR="002A40A7" w:rsidRPr="00D96476" w:rsidRDefault="00D96476">
      <w:pPr>
        <w:rPr>
          <w:b/>
          <w:bCs/>
          <w:u w:val="single"/>
        </w:rPr>
      </w:pPr>
      <w:r w:rsidRPr="00D96476">
        <w:rPr>
          <w:b/>
          <w:bCs/>
          <w:u w:val="single"/>
        </w:rPr>
        <w:t>Dějiny sportu I.</w:t>
      </w:r>
    </w:p>
    <w:p w14:paraId="37C3B346" w14:textId="77777777" w:rsidR="00D96476" w:rsidRDefault="00D96476"/>
    <w:p w14:paraId="180B2C4A" w14:textId="70D41A1A" w:rsidR="00D96476" w:rsidRDefault="00D96476">
      <w:r>
        <w:t xml:space="preserve">Zamyslete se prosím nad tím, jak by vypadala česká společnost, kdyby byl do praxe uveden UBI (Universal Basic </w:t>
      </w:r>
      <w:proofErr w:type="spellStart"/>
      <w:proofErr w:type="gramStart"/>
      <w:r>
        <w:t>Income</w:t>
      </w:r>
      <w:proofErr w:type="spellEnd"/>
      <w:r>
        <w:t xml:space="preserve"> - Základní</w:t>
      </w:r>
      <w:proofErr w:type="gramEnd"/>
      <w:r>
        <w:t xml:space="preserve"> nepodmíněný příjem). Každý plnoletý obyvatel České republiky by pobíral měsíční příspěvek 25 000 Kč, aniž by za tyto peníze musel odvádět nějakou protihodnotu. </w:t>
      </w:r>
    </w:p>
    <w:p w14:paraId="06E182F8" w14:textId="77777777" w:rsidR="00D96476" w:rsidRDefault="00D96476"/>
    <w:p w14:paraId="43E37B8D" w14:textId="633D03DA" w:rsidR="00D96476" w:rsidRDefault="00D96476">
      <w:r>
        <w:t xml:space="preserve">Popište prosím, jak by náš svět v takových podmínkách vypadal. </w:t>
      </w:r>
    </w:p>
    <w:p w14:paraId="707F2AE9" w14:textId="77777777" w:rsidR="00D96476" w:rsidRDefault="00D96476"/>
    <w:p w14:paraId="242872C9" w14:textId="65F8D99B" w:rsidR="00D96476" w:rsidRDefault="00D96476">
      <w:r>
        <w:t>Rozsah cca 250 slov, termín odevzdání 14.10.2024 do 9:00.</w:t>
      </w:r>
    </w:p>
    <w:p w14:paraId="01EE0648" w14:textId="77777777" w:rsidR="00D96476" w:rsidRDefault="00D96476"/>
    <w:p w14:paraId="287ACCCB" w14:textId="77777777" w:rsidR="00D96476" w:rsidRDefault="00D96476"/>
    <w:p w14:paraId="3A1970F0" w14:textId="3AAE87BA" w:rsidR="00D96476" w:rsidRDefault="00D96476"/>
    <w:sectPr w:rsidR="00D96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76"/>
    <w:rsid w:val="002A40A7"/>
    <w:rsid w:val="00391A1D"/>
    <w:rsid w:val="004920AB"/>
    <w:rsid w:val="00D96476"/>
    <w:rsid w:val="00E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8129F6"/>
  <w15:chartTrackingRefBased/>
  <w15:docId w15:val="{D2E09EF4-2468-4344-A731-BCC02693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6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6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64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6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64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64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64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64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64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64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64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64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64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64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64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64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64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64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964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6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64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96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964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964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64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9647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964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9647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964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372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Pechman</dc:creator>
  <cp:keywords/>
  <dc:description/>
  <cp:lastModifiedBy>Václav Pechman</cp:lastModifiedBy>
  <cp:revision>1</cp:revision>
  <dcterms:created xsi:type="dcterms:W3CDTF">2024-10-07T08:40:00Z</dcterms:created>
  <dcterms:modified xsi:type="dcterms:W3CDTF">2024-10-07T08:46:00Z</dcterms:modified>
</cp:coreProperties>
</file>